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B6A" w14:textId="77777777" w:rsidR="00363C76" w:rsidRPr="00AC19B3" w:rsidRDefault="00D96876">
      <w:pPr>
        <w:rPr>
          <w:b/>
          <w:bCs/>
        </w:rPr>
      </w:pPr>
      <w:r w:rsidRPr="00AC19B3">
        <w:rPr>
          <w:b/>
          <w:bCs/>
        </w:rPr>
        <w:t>Odesílatel:</w:t>
      </w:r>
    </w:p>
    <w:p w14:paraId="5E1D03C7" w14:textId="77777777" w:rsidR="00D96876" w:rsidRDefault="00D96876">
      <w:r>
        <w:t>Jméno a příjmení:</w:t>
      </w:r>
    </w:p>
    <w:p w14:paraId="1A26D412" w14:textId="77777777" w:rsidR="00D96876" w:rsidRDefault="00D96876">
      <w:r>
        <w:t>Bydliště:</w:t>
      </w:r>
    </w:p>
    <w:p w14:paraId="5EA263CB" w14:textId="77777777" w:rsidR="00D96876" w:rsidRDefault="00D96876">
      <w:r>
        <w:t>E-mail:</w:t>
      </w:r>
    </w:p>
    <w:p w14:paraId="16DB57DD" w14:textId="77777777" w:rsidR="00D96876" w:rsidRDefault="00D96876">
      <w:r>
        <w:t>Telefon:</w:t>
      </w:r>
    </w:p>
    <w:p w14:paraId="77C66916" w14:textId="77777777" w:rsidR="00D96876" w:rsidRDefault="00D96876"/>
    <w:p w14:paraId="11BA6CDA" w14:textId="77777777" w:rsidR="00D96876" w:rsidRPr="00AC19B3" w:rsidRDefault="00D96876">
      <w:pPr>
        <w:rPr>
          <w:b/>
          <w:bCs/>
        </w:rPr>
      </w:pPr>
      <w:r w:rsidRPr="00AC19B3">
        <w:rPr>
          <w:b/>
          <w:bCs/>
        </w:rPr>
        <w:t>Adresát:</w:t>
      </w:r>
    </w:p>
    <w:p w14:paraId="37EEA46A" w14:textId="77777777" w:rsidR="00D96876" w:rsidRDefault="00D96876">
      <w:r>
        <w:t xml:space="preserve">Prodávající: Vinařství pod </w:t>
      </w:r>
      <w:proofErr w:type="spellStart"/>
      <w:r>
        <w:t>Radobýlem</w:t>
      </w:r>
      <w:proofErr w:type="spellEnd"/>
      <w:r>
        <w:t xml:space="preserve"> s.r.o.</w:t>
      </w:r>
    </w:p>
    <w:p w14:paraId="59263958" w14:textId="77777777" w:rsidR="00D96876" w:rsidRDefault="00D96876">
      <w:r>
        <w:t>Se sídlem: Karoliny Světlé 2604, 415 01 Teplice</w:t>
      </w:r>
    </w:p>
    <w:p w14:paraId="2A72BFB5" w14:textId="77777777" w:rsidR="00D96876" w:rsidRDefault="00D96876">
      <w:r>
        <w:t>IČO: 22797891</w:t>
      </w:r>
    </w:p>
    <w:p w14:paraId="0F315B53" w14:textId="77777777" w:rsidR="00D96876" w:rsidRDefault="00D96876"/>
    <w:p w14:paraId="73892716" w14:textId="77777777" w:rsidR="00D96876" w:rsidRDefault="00D96876">
      <w:pPr>
        <w:rPr>
          <w:b/>
          <w:bCs/>
        </w:rPr>
      </w:pPr>
      <w:r w:rsidRPr="00AC19B3">
        <w:rPr>
          <w:b/>
          <w:bCs/>
        </w:rPr>
        <w:t>Oznámení o odstoupení od kupní smlouvy</w:t>
      </w:r>
    </w:p>
    <w:p w14:paraId="6FAD7013" w14:textId="77777777" w:rsidR="00AC19B3" w:rsidRPr="00AC19B3" w:rsidRDefault="00AC19B3">
      <w:pPr>
        <w:rPr>
          <w:b/>
          <w:bCs/>
        </w:rPr>
      </w:pPr>
    </w:p>
    <w:p w14:paraId="00EE2317" w14:textId="77777777" w:rsidR="009F212E" w:rsidRDefault="00D96876">
      <w:r>
        <w:t xml:space="preserve">Dne ………………………………… jsem si na Vašich internetových stránkách / v internetovém obchodě </w:t>
      </w:r>
      <w:hyperlink r:id="rId4" w:history="1">
        <w:r w:rsidRPr="00225BF6">
          <w:rPr>
            <w:rStyle w:val="Hypertextovodkaz"/>
          </w:rPr>
          <w:t>www.vinarstvipodradobylem.cz</w:t>
        </w:r>
      </w:hyperlink>
      <w:r>
        <w:t xml:space="preserve"> objednal zboží ………………………………………………………………</w:t>
      </w:r>
      <w:r w:rsidR="009F212E">
        <w:t>……………………………………………………………………………</w:t>
      </w:r>
      <w:proofErr w:type="gramStart"/>
      <w:r w:rsidR="009F212E">
        <w:t>…….</w:t>
      </w:r>
      <w:proofErr w:type="gramEnd"/>
      <w:r w:rsidR="009F212E">
        <w:t>.</w:t>
      </w:r>
      <w:r>
        <w:t xml:space="preserve">…, </w:t>
      </w:r>
    </w:p>
    <w:p w14:paraId="7DA9256D" w14:textId="77777777" w:rsidR="009F212E" w:rsidRDefault="009F212E"/>
    <w:p w14:paraId="6BB1771F" w14:textId="4AC4DEEE" w:rsidR="00D96876" w:rsidRDefault="00D96876">
      <w:r>
        <w:t>číslo objednávky ………………………………, v hodnotě …………………………………</w:t>
      </w:r>
      <w:proofErr w:type="gramStart"/>
      <w:r>
        <w:t>…….</w:t>
      </w:r>
      <w:proofErr w:type="gramEnd"/>
      <w:r>
        <w:t>. Kč. Objednané zboží jsem obdržel dne …………………………</w:t>
      </w:r>
      <w:proofErr w:type="gramStart"/>
      <w:r>
        <w:t>…….</w:t>
      </w:r>
      <w:proofErr w:type="gramEnd"/>
      <w:r>
        <w:t>.</w:t>
      </w:r>
    </w:p>
    <w:p w14:paraId="1233C199" w14:textId="77777777" w:rsidR="00AC19B3" w:rsidRDefault="00AC19B3"/>
    <w:p w14:paraId="6696BC42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t xml:space="preserve">Na základě </w:t>
      </w:r>
      <w:proofErr w:type="spellStart"/>
      <w:r>
        <w:t>ust</w:t>
      </w:r>
      <w:proofErr w:type="spellEnd"/>
      <w:r>
        <w:t xml:space="preserve">. </w:t>
      </w:r>
      <w:r w:rsidRPr="00AC19B3">
        <w:rPr>
          <w:rFonts w:ascii="Arial" w:hAnsi="Arial" w:cs="Arial"/>
          <w:sz w:val="20"/>
          <w:szCs w:val="20"/>
          <w:shd w:val="clear" w:color="auto" w:fill="FFFFFF"/>
        </w:rPr>
        <w:t>§ 1829 odst.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1 ve spojení s 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ust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AC19B3">
        <w:rPr>
          <w:rFonts w:ascii="Arial" w:hAnsi="Arial" w:cs="Arial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1818 zákona č. 89/2012 Sb., občanský zákoník, využívám svého zákonného práva a odstupuji od </w:t>
      </w:r>
      <w:r w:rsidR="0025279B">
        <w:rPr>
          <w:rFonts w:ascii="Arial" w:hAnsi="Arial" w:cs="Arial"/>
          <w:sz w:val="20"/>
          <w:szCs w:val="20"/>
          <w:shd w:val="clear" w:color="auto" w:fill="FFFFFF"/>
        </w:rPr>
        <w:t>kup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ní smlouvy uzavřené prostřednictvím internetu, která se týká výše uvedeného zboží, jež Vám s tímto dopisem zasílám zpět, a zároveň Vás žádám o poukázání kupní ceny ve výši ……………………………… Kč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a  …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…………………………. Kč za poštovné na můj bankovní účet číslo …………………………………  nejpozději do 14 dnů od doručení tohoto odstoupení od smlouvy.</w:t>
      </w:r>
    </w:p>
    <w:p w14:paraId="3FC11A3A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E17EC46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V ……………………………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…….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>. dne …………………………</w:t>
      </w:r>
    </w:p>
    <w:p w14:paraId="26D02507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A295117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E18A723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52D0C401" w14:textId="77777777" w:rsidR="00AC19B3" w:rsidRDefault="00AC19B3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Jméno a příjmení spotřebitele</w:t>
      </w:r>
    </w:p>
    <w:p w14:paraId="2DFC2F7C" w14:textId="77777777" w:rsidR="00AC19B3" w:rsidRDefault="00AC19B3">
      <w:r>
        <w:rPr>
          <w:rFonts w:ascii="Arial" w:hAnsi="Arial" w:cs="Arial"/>
          <w:sz w:val="20"/>
          <w:szCs w:val="20"/>
          <w:shd w:val="clear" w:color="auto" w:fill="FFFFFF"/>
        </w:rPr>
        <w:t>podpis</w:t>
      </w:r>
    </w:p>
    <w:sectPr w:rsidR="00AC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76"/>
    <w:rsid w:val="0025279B"/>
    <w:rsid w:val="00363C76"/>
    <w:rsid w:val="009F212E"/>
    <w:rsid w:val="00AC19B3"/>
    <w:rsid w:val="00D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DE96"/>
  <w15:chartTrackingRefBased/>
  <w15:docId w15:val="{504D518E-207A-4184-8681-BDCFED99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8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arstvipodradobyle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Popovič</dc:creator>
  <cp:keywords/>
  <dc:description/>
  <cp:lastModifiedBy>Radek Popovič</cp:lastModifiedBy>
  <cp:revision>4</cp:revision>
  <dcterms:created xsi:type="dcterms:W3CDTF">2020-02-13T22:07:00Z</dcterms:created>
  <dcterms:modified xsi:type="dcterms:W3CDTF">2020-10-10T19:57:00Z</dcterms:modified>
</cp:coreProperties>
</file>